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29" w:rsidRPr="00587A29" w:rsidRDefault="00756602" w:rsidP="00756602">
      <w:pPr>
        <w:suppressAutoHyphens/>
        <w:spacing w:after="0"/>
        <w:jc w:val="center"/>
        <w:rPr>
          <w:rFonts w:eastAsia="Times New Roman" w:cs="Calibri"/>
          <w:lang w:eastAsia="ar-SA"/>
        </w:rPr>
      </w:pPr>
      <w:bookmarkStart w:id="0" w:name="_GoBack"/>
      <w:bookmarkEnd w:id="0"/>
      <w:r w:rsidRPr="00355C75">
        <w:rPr>
          <w:rFonts w:ascii="Calibri" w:eastAsia="Calibri" w:hAnsi="Calibri" w:cs="Calibri"/>
          <w:b/>
          <w:bCs/>
          <w:sz w:val="20"/>
          <w:szCs w:val="20"/>
        </w:rPr>
        <w:t xml:space="preserve">WYKAZ POWIERZCHNI TERENÓW ZEWNĘTRZNYCH, PLACÓW ZABAW I PIASKOWNIC ZARZĄDZANYCH </w:t>
      </w:r>
      <w:r>
        <w:rPr>
          <w:rFonts w:ascii="Calibri" w:eastAsia="Calibri" w:hAnsi="Calibri" w:cs="Calibri"/>
          <w:b/>
          <w:bCs/>
          <w:sz w:val="20"/>
          <w:szCs w:val="20"/>
        </w:rPr>
        <w:br/>
      </w:r>
      <w:r w:rsidRPr="00355C75">
        <w:rPr>
          <w:rFonts w:ascii="Calibri" w:eastAsia="Calibri" w:hAnsi="Calibri" w:cs="Calibri"/>
          <w:b/>
          <w:bCs/>
          <w:sz w:val="20"/>
          <w:szCs w:val="20"/>
        </w:rPr>
        <w:t>PRZEZ ZBK W OLEŚNICY</w:t>
      </w:r>
    </w:p>
    <w:tbl>
      <w:tblPr>
        <w:tblpPr w:leftFromText="141" w:rightFromText="141" w:vertAnchor="text" w:tblpXSpec="center" w:tblpY="1"/>
        <w:tblOverlap w:val="never"/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3260"/>
        <w:gridCol w:w="1059"/>
        <w:gridCol w:w="15"/>
      </w:tblGrid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Henryka Sienkiewicza 7-8,9-10/ul. 11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Listopada 9a-9b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 xml:space="preserve">Place zabaw, 2 piaskownice,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1-7 +parking i droga/ ul. Lwowska 2,4/ ul. Jana Sinapiusa 9,10,11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13a-13c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15 droga + teren zielony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- postój Taxi od budynku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>
              <w:rPr>
                <w:rFonts w:eastAsia="Times New Roman" w:cs="Calibri"/>
                <w:lang w:eastAsia="ar-SA"/>
              </w:rPr>
              <w:t>, skatepark z pumptruckiem, parkour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>
              <w:rPr>
                <w:rFonts w:eastAsia="Times New Roman" w:cs="Calibri"/>
                <w:lang w:eastAsia="ar-SA"/>
              </w:rPr>
              <w:t>, wybieg dla psów, elewacja toalety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159.</w:t>
            </w:r>
          </w:p>
        </w:tc>
        <w:tc>
          <w:tcPr>
            <w:tcW w:w="4138" w:type="dxa"/>
            <w:vAlign w:val="bottom"/>
          </w:tcPr>
          <w:p w:rsidR="00AF2768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ul. Południowa park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3260" w:type="dxa"/>
            <w:vAlign w:val="center"/>
          </w:tcPr>
          <w:p w:rsidR="00AF2768" w:rsidRPr="00587A29" w:rsidRDefault="00AF2768" w:rsidP="00290B11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</w:t>
            </w:r>
            <w:r>
              <w:rPr>
                <w:rFonts w:eastAsia="Times New Roman" w:cs="Calibri"/>
                <w:lang w:eastAsia="ar-SA"/>
              </w:rPr>
              <w:t>aw, piaskownica, plaża, boisko,</w:t>
            </w:r>
            <w:r w:rsidRPr="00587A29">
              <w:rPr>
                <w:rFonts w:eastAsia="Times New Roman" w:cs="Calibri"/>
                <w:lang w:eastAsia="ar-SA"/>
              </w:rPr>
              <w:t xml:space="preserve"> ławkami, plac fitness, urządzenia zabawowe, piaskownica, </w:t>
            </w:r>
            <w:r>
              <w:rPr>
                <w:rFonts w:eastAsia="Times New Roman" w:cs="Calibri"/>
                <w:lang w:eastAsia="ar-SA"/>
              </w:rPr>
              <w:t>toalety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7B6EB8" w:rsidTr="00AF2768">
        <w:tc>
          <w:tcPr>
            <w:tcW w:w="4786" w:type="dxa"/>
            <w:gridSpan w:val="2"/>
          </w:tcPr>
          <w:p w:rsidR="00AF2768" w:rsidRPr="007B6EB8" w:rsidRDefault="00AF2768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3260" w:type="dxa"/>
          </w:tcPr>
          <w:p w:rsidR="00AF2768" w:rsidRPr="007B6EB8" w:rsidRDefault="00AF2768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AF2768" w:rsidRPr="007B6EB8" w:rsidRDefault="00AF2768" w:rsidP="007B6EB8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106</w:t>
            </w:r>
          </w:p>
        </w:tc>
      </w:tr>
    </w:tbl>
    <w:p w:rsidR="00587A29" w:rsidRPr="007B6EB8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sectPr w:rsidR="00587A29" w:rsidRPr="007B6EB8" w:rsidSect="00756602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AD" w:rsidRDefault="00B330AD">
      <w:pPr>
        <w:spacing w:after="0" w:line="240" w:lineRule="auto"/>
      </w:pPr>
      <w:r>
        <w:separator/>
      </w:r>
    </w:p>
  </w:endnote>
  <w:endnote w:type="continuationSeparator" w:id="0">
    <w:p w:rsidR="00B330AD" w:rsidRDefault="00B3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16" w:rsidRPr="008C3E2E" w:rsidRDefault="00917C16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="008F7995"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="008F7995" w:rsidRPr="008C3E2E">
      <w:rPr>
        <w:rFonts w:ascii="Calibri" w:hAnsi="Calibri" w:cs="Calibri"/>
        <w:sz w:val="18"/>
        <w:szCs w:val="18"/>
      </w:rPr>
      <w:fldChar w:fldCharType="separate"/>
    </w:r>
    <w:r w:rsidR="006B23E5">
      <w:rPr>
        <w:rFonts w:ascii="Calibri" w:hAnsi="Calibri" w:cs="Calibri"/>
        <w:noProof/>
        <w:sz w:val="18"/>
        <w:szCs w:val="18"/>
      </w:rPr>
      <w:t>2</w:t>
    </w:r>
    <w:r w:rsidR="008F7995"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917C16" w:rsidRDefault="00917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AD" w:rsidRDefault="00B330AD">
      <w:pPr>
        <w:spacing w:after="0" w:line="240" w:lineRule="auto"/>
      </w:pPr>
      <w:r>
        <w:separator/>
      </w:r>
    </w:p>
  </w:footnote>
  <w:footnote w:type="continuationSeparator" w:id="0">
    <w:p w:rsidR="00B330AD" w:rsidRDefault="00B33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013CA1"/>
    <w:rsid w:val="002029A9"/>
    <w:rsid w:val="00266A63"/>
    <w:rsid w:val="00290B11"/>
    <w:rsid w:val="002F1D00"/>
    <w:rsid w:val="005351C3"/>
    <w:rsid w:val="00587A29"/>
    <w:rsid w:val="006B23E5"/>
    <w:rsid w:val="00756602"/>
    <w:rsid w:val="007B6EB8"/>
    <w:rsid w:val="007F4D4B"/>
    <w:rsid w:val="00821EF9"/>
    <w:rsid w:val="00894F0C"/>
    <w:rsid w:val="008A015F"/>
    <w:rsid w:val="008F6A2E"/>
    <w:rsid w:val="008F7995"/>
    <w:rsid w:val="00917C16"/>
    <w:rsid w:val="00950AD6"/>
    <w:rsid w:val="00AF1C64"/>
    <w:rsid w:val="00AF2768"/>
    <w:rsid w:val="00B22BF6"/>
    <w:rsid w:val="00B330AD"/>
    <w:rsid w:val="00BC2909"/>
    <w:rsid w:val="00BE4956"/>
    <w:rsid w:val="00CD17F2"/>
    <w:rsid w:val="00F10687"/>
    <w:rsid w:val="00F218BB"/>
    <w:rsid w:val="00F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1397</Words>
  <Characters>8386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Agnieszka Kłak</cp:lastModifiedBy>
  <cp:revision>2</cp:revision>
  <dcterms:created xsi:type="dcterms:W3CDTF">2025-11-13T11:50:00Z</dcterms:created>
  <dcterms:modified xsi:type="dcterms:W3CDTF">2025-11-13T11:50:00Z</dcterms:modified>
</cp:coreProperties>
</file>